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D10B7" w14:textId="6E8AFF05" w:rsidR="006B7AB0" w:rsidRPr="00E66EBE" w:rsidRDefault="00E66EBE" w:rsidP="004929D3">
      <w:pPr>
        <w:jc w:val="center"/>
        <w:rPr>
          <w:rStyle w:val="oypena"/>
          <w:b/>
          <w:bCs/>
          <w:sz w:val="48"/>
          <w:szCs w:val="48"/>
        </w:rPr>
      </w:pPr>
      <w:r w:rsidRPr="00E66EBE">
        <w:rPr>
          <w:noProof/>
          <w:sz w:val="48"/>
          <w:szCs w:val="48"/>
        </w:rPr>
        <w:drawing>
          <wp:anchor distT="0" distB="0" distL="114300" distR="114300" simplePos="0" relativeHeight="251681792" behindDoc="1" locked="0" layoutInCell="1" allowOverlap="1" wp14:anchorId="3B11A461" wp14:editId="797AFE3F">
            <wp:simplePos x="0" y="0"/>
            <wp:positionH relativeFrom="column">
              <wp:posOffset>-648538</wp:posOffset>
            </wp:positionH>
            <wp:positionV relativeFrom="paragraph">
              <wp:posOffset>-277038</wp:posOffset>
            </wp:positionV>
            <wp:extent cx="887901" cy="475488"/>
            <wp:effectExtent l="0" t="0" r="7620" b="1270"/>
            <wp:wrapNone/>
            <wp:docPr id="796438704" name="Imagen 1" descr="Biofarma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farma Na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29778" r="8888" b="26667"/>
                    <a:stretch/>
                  </pic:blipFill>
                  <pic:spPr bwMode="auto">
                    <a:xfrm>
                      <a:off x="0" y="0"/>
                      <a:ext cx="891492" cy="4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D3" w:rsidRPr="00E66EBE">
        <w:rPr>
          <w:rStyle w:val="oypena"/>
          <w:b/>
          <w:bCs/>
          <w:sz w:val="48"/>
          <w:szCs w:val="48"/>
        </w:rPr>
        <w:t>Verificación de doble factor para ingresar a Outlook, Teams y Sharepoint</w:t>
      </w:r>
    </w:p>
    <w:p w14:paraId="3C29B66D" w14:textId="48CBCF60" w:rsidR="004929D3" w:rsidRPr="004929D3" w:rsidRDefault="004929D3" w:rsidP="004929D3">
      <w:pPr>
        <w:jc w:val="center"/>
        <w:rPr>
          <w:sz w:val="52"/>
          <w:szCs w:val="52"/>
        </w:rPr>
      </w:pPr>
    </w:p>
    <w:p w14:paraId="4AA03B86" w14:textId="3AABDEB1" w:rsidR="005723AE" w:rsidRDefault="00661F90" w:rsidP="00B86A5B">
      <w:pPr>
        <w:jc w:val="both"/>
      </w:pPr>
      <w:r>
        <w:t>C</w:t>
      </w:r>
      <w:r w:rsidR="006B7AB0">
        <w:t xml:space="preserve">uando </w:t>
      </w:r>
      <w:r>
        <w:t xml:space="preserve">se </w:t>
      </w:r>
      <w:r w:rsidR="00B86A5B">
        <w:t xml:space="preserve">necesite </w:t>
      </w:r>
      <w:r w:rsidR="006B7AB0">
        <w:t>ingresar</w:t>
      </w:r>
      <w:r>
        <w:t xml:space="preserve"> a Sharepoint</w:t>
      </w:r>
      <w:r w:rsidR="006B7AB0">
        <w:t xml:space="preserve">, esto </w:t>
      </w:r>
      <w:r>
        <w:t>después</w:t>
      </w:r>
      <w:r w:rsidR="006B7AB0">
        <w:t xml:space="preserve"> de haber cerrado sesión, </w:t>
      </w:r>
      <w:r w:rsidR="00724C3D">
        <w:t xml:space="preserve">seleccionamos </w:t>
      </w:r>
      <w:r w:rsidR="008E6245">
        <w:t>nuestra cuenta</w:t>
      </w:r>
      <w:r w:rsidR="00724C3D">
        <w:t xml:space="preserve"> y </w:t>
      </w:r>
      <w:r w:rsidR="001D167A">
        <w:t xml:space="preserve">capturamos </w:t>
      </w:r>
      <w:r w:rsidR="006B7AB0">
        <w:t>la contraseña</w:t>
      </w:r>
      <w:r w:rsidR="00724C3D">
        <w:t xml:space="preserve"> para iniciar sesión.</w:t>
      </w:r>
      <w:r w:rsidR="006B7AB0">
        <w:t xml:space="preserve"> </w:t>
      </w:r>
      <w:r w:rsidR="00724C3D">
        <w:t>Dar clic en iniciar sesión.</w:t>
      </w:r>
    </w:p>
    <w:p w14:paraId="545C5053" w14:textId="6AB05B94" w:rsidR="00207593" w:rsidRDefault="00724C3D" w:rsidP="00B86A5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907270" wp14:editId="768670B9">
                <wp:simplePos x="0" y="0"/>
                <wp:positionH relativeFrom="column">
                  <wp:posOffset>2870200</wp:posOffset>
                </wp:positionH>
                <wp:positionV relativeFrom="paragraph">
                  <wp:posOffset>1829596</wp:posOffset>
                </wp:positionV>
                <wp:extent cx="573206" cy="279779"/>
                <wp:effectExtent l="0" t="0" r="17780" b="25400"/>
                <wp:wrapNone/>
                <wp:docPr id="876168745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2797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8D88DF" id="Elipse 11" o:spid="_x0000_s1026" style="position:absolute;margin-left:226pt;margin-top:144.05pt;width:45.15pt;height:2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207593">
        <w:rPr>
          <w:noProof/>
        </w:rPr>
        <w:drawing>
          <wp:inline distT="0" distB="0" distL="0" distR="0" wp14:anchorId="25A7D853" wp14:editId="2712E47A">
            <wp:extent cx="5612130" cy="3032760"/>
            <wp:effectExtent l="0" t="0" r="7620" b="0"/>
            <wp:docPr id="141607502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5021" name="Imagen 1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D312" w14:textId="280AF64C" w:rsidR="001B0211" w:rsidRDefault="001B0211" w:rsidP="00B86A5B">
      <w:pPr>
        <w:jc w:val="both"/>
      </w:pPr>
      <w:r>
        <w:t xml:space="preserve">En la siguiente pantalla deberás dar clic en </w:t>
      </w:r>
      <w:r w:rsidR="00724C3D">
        <w:t>botón</w:t>
      </w:r>
      <w:r>
        <w:t xml:space="preserve"> SI</w:t>
      </w:r>
      <w:r w:rsidR="001D167A">
        <w:t>.</w:t>
      </w:r>
    </w:p>
    <w:p w14:paraId="4B6A302F" w14:textId="0AB6387A" w:rsidR="00207593" w:rsidRDefault="00724C3D" w:rsidP="00B86A5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6268B" wp14:editId="4D0A0DA6">
                <wp:simplePos x="0" y="0"/>
                <wp:positionH relativeFrom="column">
                  <wp:posOffset>2886236</wp:posOffset>
                </wp:positionH>
                <wp:positionV relativeFrom="paragraph">
                  <wp:posOffset>1851660</wp:posOffset>
                </wp:positionV>
                <wp:extent cx="573206" cy="279779"/>
                <wp:effectExtent l="0" t="0" r="17780" b="25400"/>
                <wp:wrapNone/>
                <wp:docPr id="67657240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06" cy="2797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59FCA" id="Elipse 11" o:spid="_x0000_s1026" style="position:absolute;margin-left:227.25pt;margin-top:145.8pt;width:45.15pt;height:2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207593">
        <w:rPr>
          <w:noProof/>
        </w:rPr>
        <w:drawing>
          <wp:inline distT="0" distB="0" distL="0" distR="0" wp14:anchorId="64E91940" wp14:editId="57EB5E4F">
            <wp:extent cx="5612130" cy="3047365"/>
            <wp:effectExtent l="0" t="0" r="7620" b="635"/>
            <wp:docPr id="110774025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40259" name="Imagen 1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E6BB" w14:textId="3B997EC8" w:rsidR="00207593" w:rsidRDefault="00724C3D" w:rsidP="00B86A5B">
      <w:pPr>
        <w:jc w:val="both"/>
      </w:pPr>
      <w:r>
        <w:lastRenderedPageBreak/>
        <w:t>Después</w:t>
      </w:r>
      <w:r w:rsidR="001B0211">
        <w:t xml:space="preserve"> te aparecerá la siguiente pantalla que es el inicio de la verificación de dos </w:t>
      </w:r>
      <w:proofErr w:type="spellStart"/>
      <w:r w:rsidR="001B0211">
        <w:t>pasos</w:t>
      </w:r>
      <w:r w:rsidR="001D167A">
        <w:t>.D</w:t>
      </w:r>
      <w:r w:rsidR="001B0211">
        <w:t>ar</w:t>
      </w:r>
      <w:proofErr w:type="spellEnd"/>
      <w:r w:rsidR="001B0211">
        <w:t xml:space="preserve"> clic en siguiente.</w:t>
      </w:r>
    </w:p>
    <w:p w14:paraId="14943324" w14:textId="671B0E62" w:rsidR="00661F90" w:rsidRDefault="00724C3D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85F83" wp14:editId="7FDB58BE">
                <wp:simplePos x="0" y="0"/>
                <wp:positionH relativeFrom="column">
                  <wp:posOffset>2972625</wp:posOffset>
                </wp:positionH>
                <wp:positionV relativeFrom="paragraph">
                  <wp:posOffset>2004552</wp:posOffset>
                </wp:positionV>
                <wp:extent cx="846161" cy="313898"/>
                <wp:effectExtent l="0" t="0" r="11430" b="10160"/>
                <wp:wrapNone/>
                <wp:docPr id="1574826863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3138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7488E" id="Elipse 11" o:spid="_x0000_s1026" style="position:absolute;margin-left:234.05pt;margin-top:157.85pt;width:66.65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29E4B42A" wp14:editId="2E788CC3">
            <wp:extent cx="2319290" cy="2620374"/>
            <wp:effectExtent l="0" t="0" r="5080" b="8890"/>
            <wp:docPr id="148334751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47511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6309" cy="26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AFC5" w14:textId="77777777" w:rsidR="00661F90" w:rsidRDefault="00661F90" w:rsidP="00B86A5B">
      <w:pPr>
        <w:jc w:val="both"/>
      </w:pPr>
    </w:p>
    <w:p w14:paraId="21CF0F21" w14:textId="16BBBE7B" w:rsidR="00661F90" w:rsidRDefault="00661F90" w:rsidP="00B86A5B">
      <w:pPr>
        <w:jc w:val="both"/>
      </w:pPr>
      <w:r>
        <w:t>Aparecerá la siguiente ventana para garantizar la seguridad de la cuenta. Dar clic en el botón siguiente.</w:t>
      </w:r>
    </w:p>
    <w:p w14:paraId="6C22A4D3" w14:textId="19835251" w:rsidR="00347431" w:rsidRDefault="00661F90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589CC" wp14:editId="13EEEE01">
                <wp:simplePos x="0" y="0"/>
                <wp:positionH relativeFrom="column">
                  <wp:posOffset>3508603</wp:posOffset>
                </wp:positionH>
                <wp:positionV relativeFrom="paragraph">
                  <wp:posOffset>1254864</wp:posOffset>
                </wp:positionV>
                <wp:extent cx="713509" cy="284018"/>
                <wp:effectExtent l="0" t="0" r="10795" b="20955"/>
                <wp:wrapNone/>
                <wp:docPr id="60895315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09" cy="284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DB587" id="Elipse 2" o:spid="_x0000_s1026" style="position:absolute;margin-left:276.25pt;margin-top:98.8pt;width:56.2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08fwIAAGE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410F3B0D" wp14:editId="136A44A8">
            <wp:extent cx="5072035" cy="2367887"/>
            <wp:effectExtent l="0" t="0" r="0" b="0"/>
            <wp:docPr id="195358533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8533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8"/>
                    <a:srcRect l="1481" r="9152" b="23118"/>
                    <a:stretch/>
                  </pic:blipFill>
                  <pic:spPr bwMode="auto">
                    <a:xfrm>
                      <a:off x="0" y="0"/>
                      <a:ext cx="5113800" cy="238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0BFD7" w14:textId="52439DA8" w:rsidR="00661F90" w:rsidRDefault="00661F90" w:rsidP="00B86A5B">
      <w:pPr>
        <w:jc w:val="both"/>
      </w:pPr>
      <w:r>
        <w:t>Aparecerá un nuevo mensaje. Dar clic en botón siguiente.</w:t>
      </w:r>
    </w:p>
    <w:p w14:paraId="374B7072" w14:textId="5DF9A565" w:rsidR="00347431" w:rsidRDefault="00661F90" w:rsidP="008E624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71E4E" wp14:editId="4F2EA786">
                <wp:simplePos x="0" y="0"/>
                <wp:positionH relativeFrom="column">
                  <wp:posOffset>3468720</wp:posOffset>
                </wp:positionH>
                <wp:positionV relativeFrom="paragraph">
                  <wp:posOffset>1167130</wp:posOffset>
                </wp:positionV>
                <wp:extent cx="713509" cy="284018"/>
                <wp:effectExtent l="0" t="0" r="10795" b="20955"/>
                <wp:wrapNone/>
                <wp:docPr id="231183499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09" cy="284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1E478" id="Elipse 2" o:spid="_x0000_s1026" style="position:absolute;margin-left:273.15pt;margin-top:91.9pt;width:56.2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08fwIAAGE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48144445" wp14:editId="45ECB4D4">
            <wp:extent cx="4756637" cy="2307611"/>
            <wp:effectExtent l="0" t="0" r="6350" b="0"/>
            <wp:docPr id="1873467153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67153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9"/>
                    <a:srcRect r="10022" b="19560"/>
                    <a:stretch/>
                  </pic:blipFill>
                  <pic:spPr bwMode="auto">
                    <a:xfrm>
                      <a:off x="0" y="0"/>
                      <a:ext cx="4762057" cy="231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EB2BE" w14:textId="2478AB03" w:rsidR="001B0211" w:rsidRDefault="001D167A" w:rsidP="00B86A5B">
      <w:pPr>
        <w:jc w:val="both"/>
      </w:pPr>
      <w:r>
        <w:t>D</w:t>
      </w:r>
      <w:r w:rsidR="001B0211">
        <w:t>espués se deberá descargar la aplicación desde el celular</w:t>
      </w:r>
      <w:r>
        <w:t>.</w:t>
      </w:r>
      <w:r w:rsidR="001B0211">
        <w:t xml:space="preserve"> </w:t>
      </w:r>
    </w:p>
    <w:p w14:paraId="06A42A9D" w14:textId="64E1BC27" w:rsidR="001B0211" w:rsidRDefault="00724C3D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FC1BAE" wp14:editId="3EBA1C53">
                <wp:simplePos x="0" y="0"/>
                <wp:positionH relativeFrom="column">
                  <wp:posOffset>939658</wp:posOffset>
                </wp:positionH>
                <wp:positionV relativeFrom="paragraph">
                  <wp:posOffset>210678</wp:posOffset>
                </wp:positionV>
                <wp:extent cx="3630304" cy="914400"/>
                <wp:effectExtent l="0" t="0" r="27305" b="19050"/>
                <wp:wrapNone/>
                <wp:docPr id="647044499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304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648DA7" id="Elipse 12" o:spid="_x0000_s1026" style="position:absolute;margin-left:74pt;margin-top:16.6pt;width:285.8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B0211">
        <w:rPr>
          <w:noProof/>
        </w:rPr>
        <w:drawing>
          <wp:inline distT="0" distB="0" distL="0" distR="0" wp14:anchorId="6203C37E" wp14:editId="7E78B6B6">
            <wp:extent cx="2047240" cy="2224283"/>
            <wp:effectExtent l="0" t="0" r="0" b="5080"/>
            <wp:docPr id="21452823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 b="45855"/>
                    <a:stretch/>
                  </pic:blipFill>
                  <pic:spPr bwMode="auto">
                    <a:xfrm>
                      <a:off x="0" y="0"/>
                      <a:ext cx="2056441" cy="22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D229" w14:textId="426933B5" w:rsidR="001B0211" w:rsidRDefault="001B0211" w:rsidP="00B86A5B">
      <w:pPr>
        <w:jc w:val="both"/>
      </w:pPr>
      <w:r>
        <w:t>Una vez descargada la aplicación la abrimos para continuar con la verificación.</w:t>
      </w:r>
    </w:p>
    <w:p w14:paraId="4623BEC4" w14:textId="44455B72" w:rsidR="001B0211" w:rsidRDefault="001B0211" w:rsidP="00B86A5B">
      <w:pPr>
        <w:jc w:val="both"/>
      </w:pPr>
      <w:r>
        <w:t>Dentro de la aplicación aparecerá la siguiente pantalla. Dar clic en Aceptar</w:t>
      </w:r>
      <w:r w:rsidR="001D167A">
        <w:t>.</w:t>
      </w:r>
    </w:p>
    <w:p w14:paraId="76DAC786" w14:textId="77777777" w:rsidR="001B0211" w:rsidRDefault="001B0211" w:rsidP="00B86A5B">
      <w:pPr>
        <w:jc w:val="both"/>
      </w:pPr>
    </w:p>
    <w:p w14:paraId="0CA19DF7" w14:textId="20E79229" w:rsidR="001B0211" w:rsidRDefault="001B0211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EBB34" wp14:editId="35610BAE">
                <wp:simplePos x="0" y="0"/>
                <wp:positionH relativeFrom="column">
                  <wp:posOffset>1969827</wp:posOffset>
                </wp:positionH>
                <wp:positionV relativeFrom="paragraph">
                  <wp:posOffset>1809750</wp:posOffset>
                </wp:positionV>
                <wp:extent cx="1657966" cy="484495"/>
                <wp:effectExtent l="0" t="0" r="19050" b="11430"/>
                <wp:wrapNone/>
                <wp:docPr id="585788399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66" cy="4844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94959" id="Elipse 6" o:spid="_x0000_s1026" style="position:absolute;margin-left:155.1pt;margin-top:142.5pt;width:130.55pt;height: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6D8D84" wp14:editId="63901CEE">
            <wp:extent cx="1473428" cy="2422477"/>
            <wp:effectExtent l="0" t="0" r="0" b="0"/>
            <wp:docPr id="1859680851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88580" name="Imagen 1" descr="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0752" cy="24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B87D" w14:textId="33D1F796" w:rsidR="001B0211" w:rsidRDefault="001B0211" w:rsidP="00B86A5B">
      <w:pPr>
        <w:jc w:val="both"/>
      </w:pPr>
      <w:r>
        <w:t>En la siguiente imagen dar clic en el botón continuar</w:t>
      </w:r>
      <w:r w:rsidR="001D167A">
        <w:t>.</w:t>
      </w:r>
    </w:p>
    <w:p w14:paraId="3AF3703F" w14:textId="73D17FFD" w:rsidR="001B0211" w:rsidRDefault="001B0211" w:rsidP="00B86A5B">
      <w:pPr>
        <w:jc w:val="both"/>
      </w:pPr>
    </w:p>
    <w:p w14:paraId="2825FCC0" w14:textId="6EDEEB5C" w:rsidR="001B0211" w:rsidRDefault="001B0211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F34934" wp14:editId="255B5750">
                <wp:simplePos x="0" y="0"/>
                <wp:positionH relativeFrom="column">
                  <wp:posOffset>1856115</wp:posOffset>
                </wp:positionH>
                <wp:positionV relativeFrom="paragraph">
                  <wp:posOffset>2501985</wp:posOffset>
                </wp:positionV>
                <wp:extent cx="2060812" cy="655093"/>
                <wp:effectExtent l="0" t="0" r="15875" b="12065"/>
                <wp:wrapNone/>
                <wp:docPr id="93735760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812" cy="6550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ED04A" id="Elipse 6" o:spid="_x0000_s1026" style="position:absolute;margin-left:146.15pt;margin-top:197pt;width:162.25pt;height:5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11FF92" wp14:editId="72867DE8">
            <wp:extent cx="2149025" cy="3350526"/>
            <wp:effectExtent l="0" t="0" r="3810" b="2540"/>
            <wp:docPr id="1691009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00185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3188" cy="33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1FC0" w14:textId="2F6F5AA4" w:rsidR="001B0211" w:rsidRDefault="001B0211" w:rsidP="00B86A5B">
      <w:pPr>
        <w:jc w:val="both"/>
      </w:pPr>
      <w:r>
        <w:t>En la siguiente imagen dar clic en el botón escanear un código QR que es el código QR que nos aparece en pantalla</w:t>
      </w:r>
      <w:r w:rsidR="001D167A">
        <w:t>.</w:t>
      </w:r>
    </w:p>
    <w:p w14:paraId="39F4E5F6" w14:textId="77777777" w:rsidR="001B0211" w:rsidRDefault="001B0211" w:rsidP="008E62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92B2A" wp14:editId="0B19A3BB">
                <wp:simplePos x="0" y="0"/>
                <wp:positionH relativeFrom="column">
                  <wp:posOffset>1881429</wp:posOffset>
                </wp:positionH>
                <wp:positionV relativeFrom="paragraph">
                  <wp:posOffset>2873811</wp:posOffset>
                </wp:positionV>
                <wp:extent cx="1944806" cy="306677"/>
                <wp:effectExtent l="0" t="0" r="17780" b="17780"/>
                <wp:wrapNone/>
                <wp:docPr id="117185718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806" cy="306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B2179" id="Elipse 1" o:spid="_x0000_s1026" style="position:absolute;margin-left:148.15pt;margin-top:226.3pt;width:153.15pt;height:2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AAFC9F" wp14:editId="47AA48BC">
            <wp:extent cx="2564819" cy="3698544"/>
            <wp:effectExtent l="0" t="0" r="6985" b="0"/>
            <wp:docPr id="193426055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39536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5132" cy="37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6E6B6" w14:textId="77777777" w:rsidR="001B0211" w:rsidRDefault="001B0211" w:rsidP="00B86A5B">
      <w:pPr>
        <w:jc w:val="both"/>
      </w:pPr>
    </w:p>
    <w:p w14:paraId="77996E9B" w14:textId="5DF518D2" w:rsidR="006B39B5" w:rsidRDefault="001B0211" w:rsidP="00B86A5B">
      <w:pPr>
        <w:jc w:val="both"/>
      </w:pPr>
      <w:r>
        <w:t xml:space="preserve">Ahora iremos a la pantalla </w:t>
      </w:r>
      <w:r w:rsidR="00724C3D">
        <w:t>y escanear el QR. Dar clic en siguiente</w:t>
      </w:r>
      <w:r w:rsidR="001D167A">
        <w:t>.</w:t>
      </w:r>
    </w:p>
    <w:p w14:paraId="65547F25" w14:textId="44C37D41" w:rsidR="00347431" w:rsidRDefault="00724C3D" w:rsidP="00B86A5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90F37" wp14:editId="7BA5FE36">
                <wp:simplePos x="0" y="0"/>
                <wp:positionH relativeFrom="column">
                  <wp:posOffset>3355387</wp:posOffset>
                </wp:positionH>
                <wp:positionV relativeFrom="paragraph">
                  <wp:posOffset>1796462</wp:posOffset>
                </wp:positionV>
                <wp:extent cx="566382" cy="300251"/>
                <wp:effectExtent l="0" t="0" r="24765" b="24130"/>
                <wp:wrapNone/>
                <wp:docPr id="1845303881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82" cy="3002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5D56D" id="Elipse 7" o:spid="_x0000_s1026" style="position:absolute;margin-left:264.2pt;margin-top:141.45pt;width:44.6pt;height:2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6B39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CF987" wp14:editId="09D78E58">
                <wp:simplePos x="0" y="0"/>
                <wp:positionH relativeFrom="column">
                  <wp:posOffset>1765300</wp:posOffset>
                </wp:positionH>
                <wp:positionV relativeFrom="paragraph">
                  <wp:posOffset>1235710</wp:posOffset>
                </wp:positionV>
                <wp:extent cx="668741" cy="614149"/>
                <wp:effectExtent l="0" t="0" r="17145" b="14605"/>
                <wp:wrapNone/>
                <wp:docPr id="1906360744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1" cy="6141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EFD4B" id="Elipse 3" o:spid="_x0000_s1026" style="position:absolute;margin-left:139pt;margin-top:97.3pt;width:52.65pt;height:4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6CA8F9AD" wp14:editId="1936D1A1">
            <wp:extent cx="5612130" cy="3037205"/>
            <wp:effectExtent l="0" t="0" r="7620" b="0"/>
            <wp:docPr id="2184980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9804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9A46" w14:textId="71BC7E82" w:rsidR="0080161F" w:rsidRDefault="00724C3D" w:rsidP="00B86A5B">
      <w:pPr>
        <w:jc w:val="both"/>
      </w:pPr>
      <w:r>
        <w:t>En la siguiente pantalla mostrará un número en el que tendrás que confirmar en tu celular.</w:t>
      </w:r>
    </w:p>
    <w:p w14:paraId="21A8FC00" w14:textId="3E2DB19A" w:rsidR="00347431" w:rsidRDefault="00724C3D" w:rsidP="00B86A5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38F65" wp14:editId="31A4ABD3">
                <wp:simplePos x="0" y="0"/>
                <wp:positionH relativeFrom="column">
                  <wp:posOffset>2536522</wp:posOffset>
                </wp:positionH>
                <wp:positionV relativeFrom="paragraph">
                  <wp:posOffset>1227000</wp:posOffset>
                </wp:positionV>
                <wp:extent cx="846161" cy="218364"/>
                <wp:effectExtent l="0" t="0" r="11430" b="10795"/>
                <wp:wrapNone/>
                <wp:docPr id="218788685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18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A6C33" id="Elipse 8" o:spid="_x0000_s1026" style="position:absolute;margin-left:199.75pt;margin-top:96.6pt;width:66.65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0B0B0D09" wp14:editId="1FB463CC">
            <wp:extent cx="5612130" cy="3038475"/>
            <wp:effectExtent l="0" t="0" r="7620" b="9525"/>
            <wp:docPr id="988178943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78943" name="Imagen 1" descr="Interfaz de usuario gráfica, Aplicación, Word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BE11" w14:textId="3B3280B6" w:rsidR="00724C3D" w:rsidRDefault="00724C3D" w:rsidP="00B86A5B">
      <w:pPr>
        <w:jc w:val="both"/>
      </w:pPr>
      <w:r>
        <w:t>Una vez que se captura el numero en el celular avanzará automáticamente y mostrará la siguiente pantalla. Dar clic en siguiente.</w:t>
      </w:r>
    </w:p>
    <w:p w14:paraId="1A4EE778" w14:textId="1EC628ED" w:rsidR="006B39B5" w:rsidRDefault="00724C3D" w:rsidP="00B86A5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5A4C0" wp14:editId="4B61B12A">
                <wp:simplePos x="0" y="0"/>
                <wp:positionH relativeFrom="column">
                  <wp:posOffset>3261796</wp:posOffset>
                </wp:positionH>
                <wp:positionV relativeFrom="paragraph">
                  <wp:posOffset>1301627</wp:posOffset>
                </wp:positionV>
                <wp:extent cx="846161" cy="218364"/>
                <wp:effectExtent l="0" t="0" r="11430" b="10795"/>
                <wp:wrapNone/>
                <wp:docPr id="534832806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183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C5789" id="Elipse 8" o:spid="_x0000_s1026" style="position:absolute;margin-left:256.85pt;margin-top:102.5pt;width:66.65pt;height:1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29EA0A0C" wp14:editId="320B3BB6">
            <wp:extent cx="5612130" cy="3041650"/>
            <wp:effectExtent l="0" t="0" r="7620" b="6350"/>
            <wp:docPr id="64169189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91896" name="Imagen 1" descr="Interfaz de usuario gráfica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18FC" w14:textId="2F9A24AC" w:rsidR="006B39B5" w:rsidRDefault="0080161F" w:rsidP="00B86A5B">
      <w:pPr>
        <w:jc w:val="both"/>
      </w:pPr>
      <w:r>
        <w:t xml:space="preserve">Aparecerá un aviso de que la aplicación de Microsoft se ha registrado correctamente. </w:t>
      </w:r>
      <w:r w:rsidR="001D167A">
        <w:t>Para finalizar d</w:t>
      </w:r>
      <w:r>
        <w:t>ar clic en el botón Listo</w:t>
      </w:r>
      <w:r w:rsidR="001D167A">
        <w:t>.</w:t>
      </w:r>
    </w:p>
    <w:p w14:paraId="07CA9E2A" w14:textId="65FEB7B3" w:rsidR="00347431" w:rsidRDefault="00724C3D" w:rsidP="00B86A5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DA34D3" wp14:editId="0021134D">
                <wp:simplePos x="0" y="0"/>
                <wp:positionH relativeFrom="column">
                  <wp:posOffset>3280325</wp:posOffset>
                </wp:positionH>
                <wp:positionV relativeFrom="paragraph">
                  <wp:posOffset>1220176</wp:posOffset>
                </wp:positionV>
                <wp:extent cx="839337" cy="293427"/>
                <wp:effectExtent l="0" t="0" r="18415" b="11430"/>
                <wp:wrapNone/>
                <wp:docPr id="1692106407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337" cy="2934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37134" id="Elipse 10" o:spid="_x0000_s1026" style="position:absolute;margin-left:258.3pt;margin-top:96.1pt;width:66.1pt;height:2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2B18BD" wp14:editId="21640139">
                <wp:simplePos x="0" y="0"/>
                <wp:positionH relativeFrom="column">
                  <wp:posOffset>4454032</wp:posOffset>
                </wp:positionH>
                <wp:positionV relativeFrom="paragraph">
                  <wp:posOffset>326248</wp:posOffset>
                </wp:positionV>
                <wp:extent cx="1453487" cy="559558"/>
                <wp:effectExtent l="0" t="0" r="13970" b="12065"/>
                <wp:wrapNone/>
                <wp:docPr id="39633478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487" cy="5595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020B2" id="Elipse 9" o:spid="_x0000_s1026" style="position:absolute;margin-left:350.7pt;margin-top:25.7pt;width:114.45pt;height:4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47431">
        <w:rPr>
          <w:noProof/>
        </w:rPr>
        <w:drawing>
          <wp:inline distT="0" distB="0" distL="0" distR="0" wp14:anchorId="185CA98D" wp14:editId="3BC7DA3C">
            <wp:extent cx="5612130" cy="3042920"/>
            <wp:effectExtent l="0" t="0" r="7620" b="5080"/>
            <wp:docPr id="204242683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6832" name="Imagen 1" descr="Interfaz de usuario gráfica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C102" w14:textId="77777777" w:rsidR="00724C3D" w:rsidRDefault="00724C3D" w:rsidP="00B86A5B">
      <w:pPr>
        <w:jc w:val="both"/>
      </w:pPr>
    </w:p>
    <w:p w14:paraId="7E818797" w14:textId="77777777" w:rsidR="00724C3D" w:rsidRDefault="00724C3D" w:rsidP="00B86A5B">
      <w:pPr>
        <w:jc w:val="both"/>
      </w:pPr>
    </w:p>
    <w:p w14:paraId="6B47EF98" w14:textId="77777777" w:rsidR="00724C3D" w:rsidRDefault="00724C3D" w:rsidP="00B86A5B">
      <w:pPr>
        <w:jc w:val="both"/>
      </w:pPr>
    </w:p>
    <w:sectPr w:rsidR="00724C3D" w:rsidSect="00A97708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93"/>
    <w:rsid w:val="000247E9"/>
    <w:rsid w:val="001B0211"/>
    <w:rsid w:val="001D167A"/>
    <w:rsid w:val="00207593"/>
    <w:rsid w:val="00310B16"/>
    <w:rsid w:val="003156BC"/>
    <w:rsid w:val="00347431"/>
    <w:rsid w:val="004929D3"/>
    <w:rsid w:val="005723AE"/>
    <w:rsid w:val="00661F90"/>
    <w:rsid w:val="006B39B5"/>
    <w:rsid w:val="006B7AB0"/>
    <w:rsid w:val="00724C3D"/>
    <w:rsid w:val="0080161F"/>
    <w:rsid w:val="008E6245"/>
    <w:rsid w:val="00951088"/>
    <w:rsid w:val="00A15170"/>
    <w:rsid w:val="00A97708"/>
    <w:rsid w:val="00B86A5B"/>
    <w:rsid w:val="00D81A0F"/>
    <w:rsid w:val="00DC2FB9"/>
    <w:rsid w:val="00E66EBE"/>
    <w:rsid w:val="00EB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8D2CF"/>
  <w15:chartTrackingRefBased/>
  <w15:docId w15:val="{DFAE833B-D37A-4F35-8965-7F806069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75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7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75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75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75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07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07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7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07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75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75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75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75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75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075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075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75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075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07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7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07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07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07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075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075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075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07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075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07593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Fuentedeprrafopredeter"/>
    <w:rsid w:val="00492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6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Anabel.Gonzalez</dc:creator>
  <cp:keywords/>
  <dc:description/>
  <cp:lastModifiedBy>Anabel.Gonzalez</cp:lastModifiedBy>
  <cp:revision>5</cp:revision>
  <dcterms:created xsi:type="dcterms:W3CDTF">2024-02-20T21:08:00Z</dcterms:created>
  <dcterms:modified xsi:type="dcterms:W3CDTF">2024-02-23T21:59:00Z</dcterms:modified>
</cp:coreProperties>
</file>